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6" w:rsidRPr="00D91348" w:rsidRDefault="00390F26" w:rsidP="00D91348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r w:rsidRPr="00076309">
        <w:rPr>
          <w:rFonts w:ascii="Arial" w:hAnsi="Arial" w:cs="Arial"/>
          <w:sz w:val="22"/>
          <w:szCs w:val="22"/>
        </w:rPr>
        <w:t xml:space="preserve">Załącznik nr </w:t>
      </w:r>
      <w:r w:rsidR="00676E55">
        <w:rPr>
          <w:rFonts w:ascii="Arial" w:hAnsi="Arial" w:cs="Arial"/>
          <w:sz w:val="22"/>
          <w:szCs w:val="22"/>
        </w:rPr>
        <w:t>3</w:t>
      </w: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Pr="00A058AD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390F26" w:rsidRPr="00764607" w:rsidRDefault="00390F26" w:rsidP="00390F26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390F26" w:rsidRPr="00A058AD" w:rsidRDefault="00390F26" w:rsidP="00390F2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390F26" w:rsidRDefault="00390F26" w:rsidP="00390F26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90F26" w:rsidRPr="004A38D6" w:rsidRDefault="00390F26" w:rsidP="00390F2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</w:p>
    <w:p w:rsidR="00390F26" w:rsidRPr="009375EB" w:rsidRDefault="00390F26" w:rsidP="00390F26">
      <w:pPr>
        <w:rPr>
          <w:rFonts w:ascii="Arial" w:hAnsi="Arial" w:cs="Arial"/>
        </w:rPr>
      </w:pPr>
    </w:p>
    <w:p w:rsidR="00390F26" w:rsidRPr="00EA74CD" w:rsidRDefault="00390F26" w:rsidP="00390F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90F26" w:rsidRPr="00BF1F3F" w:rsidRDefault="00390F26" w:rsidP="00390F2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676E55">
        <w:rPr>
          <w:rFonts w:ascii="Arial" w:hAnsi="Arial" w:cs="Arial"/>
          <w:b/>
          <w:u w:val="single"/>
        </w:rPr>
        <w:t xml:space="preserve"> ORAZ SPEŁNIANIA WARUNKÓW UDZIAŁU W POSTĘPOWANIU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Pr="00E96466" w:rsidRDefault="00390F26" w:rsidP="00390F2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676E55">
        <w:rPr>
          <w:rFonts w:ascii="Arial" w:hAnsi="Arial" w:cs="Arial"/>
          <w:sz w:val="21"/>
          <w:szCs w:val="21"/>
        </w:rPr>
        <w:t xml:space="preserve">dostawę sprzętu komputerowego </w:t>
      </w:r>
      <w:r w:rsidRPr="00E96466">
        <w:rPr>
          <w:rFonts w:ascii="Arial" w:hAnsi="Arial" w:cs="Arial"/>
          <w:sz w:val="21"/>
          <w:szCs w:val="21"/>
        </w:rPr>
        <w:t xml:space="preserve">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90F26" w:rsidRPr="00CC689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Default="00390F26" w:rsidP="00D9134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91348" w:rsidRPr="00D91348" w:rsidRDefault="00D91348" w:rsidP="00D9134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90F26" w:rsidRPr="004B00A9" w:rsidRDefault="00390F26" w:rsidP="00390F26">
      <w:pPr>
        <w:pStyle w:val="Akapitzlist1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  <w:i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90F26" w:rsidRPr="00764607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390F26" w:rsidRPr="00A56074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…………………………………………………………………………………………..…………………...........………………………………………………</w:t>
      </w:r>
      <w:r>
        <w:rPr>
          <w:rFonts w:ascii="Arial" w:hAnsi="Arial" w:cs="Arial"/>
        </w:rPr>
        <w:t>………………………………………………………………...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SPEŁNIANIA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676E55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Oświadczam, że spełniam warunki udziału w postępowaniu dotyczące:</w:t>
      </w:r>
    </w:p>
    <w:p w:rsidR="00676E55" w:rsidRPr="00C321B6" w:rsidRDefault="00676E55" w:rsidP="00676E55">
      <w:pPr>
        <w:rPr>
          <w:rFonts w:ascii="Arial" w:hAnsi="Arial" w:cs="Arial"/>
          <w:sz w:val="22"/>
          <w:szCs w:val="22"/>
        </w:rPr>
      </w:pPr>
    </w:p>
    <w:p w:rsidR="00676E55" w:rsidRPr="00C321B6" w:rsidRDefault="00676E55" w:rsidP="00676E5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37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kompetencji lub uprawnień do prowadzenia określonej działalności zawodowej, o ile wynika to z odrębnych przepisów;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zdolności technicznej lub zawodowej;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304808">
        <w:rPr>
          <w:rFonts w:ascii="Arial" w:hAnsi="Arial" w:cs="Arial"/>
          <w:sz w:val="22"/>
          <w:szCs w:val="22"/>
        </w:rPr>
        <w:t>odpowiedniej</w:t>
      </w:r>
      <w:r>
        <w:rPr>
          <w:rFonts w:ascii="Arial" w:hAnsi="Arial" w:cs="Arial"/>
          <w:sz w:val="22"/>
          <w:szCs w:val="22"/>
        </w:rPr>
        <w:t xml:space="preserve"> sytuacji ekonomicznej lub finansowej.</w:t>
      </w:r>
    </w:p>
    <w:p w:rsidR="00676E55" w:rsidRPr="00C321B6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</w:p>
    <w:p w:rsidR="00676E55" w:rsidRDefault="00676E55" w:rsidP="00676E55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676E55" w:rsidRDefault="00676E55" w:rsidP="00676E5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Pr="00E62E7A" w:rsidRDefault="00676E55" w:rsidP="00676E55">
      <w:pPr>
        <w:ind w:left="567" w:hanging="567"/>
        <w:rPr>
          <w:rFonts w:cs="Calibri"/>
        </w:rPr>
      </w:pPr>
    </w:p>
    <w:p w:rsidR="00676E55" w:rsidRDefault="00676E55" w:rsidP="00676E55">
      <w:pPr>
        <w:ind w:firstLine="6120"/>
      </w:pPr>
    </w:p>
    <w:p w:rsidR="00676E55" w:rsidRDefault="00676E55" w:rsidP="00676E5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390F26" w:rsidRPr="000F2452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0F26" w:rsidRPr="009375EB" w:rsidRDefault="00390F26" w:rsidP="00390F26">
      <w:pPr>
        <w:spacing w:line="360" w:lineRule="auto"/>
        <w:jc w:val="both"/>
        <w:rPr>
          <w:rFonts w:ascii="Arial" w:hAnsi="Arial" w:cs="Arial"/>
          <w:b/>
        </w:rPr>
      </w:pPr>
    </w:p>
    <w:p w:rsidR="00390F26" w:rsidRPr="00193E01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390F26" w:rsidRPr="00C00C2E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757C68" w:rsidRDefault="00757C68"/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6"/>
    <w:rsid w:val="00390F26"/>
    <w:rsid w:val="00676E55"/>
    <w:rsid w:val="00757C68"/>
    <w:rsid w:val="00D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5378"/>
  <w15:chartTrackingRefBased/>
  <w15:docId w15:val="{BE940229-67E1-4DA9-83E7-03F62B0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26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2020-10-21T12:14:00Z</dcterms:created>
  <dcterms:modified xsi:type="dcterms:W3CDTF">2020-10-21T12:14:00Z</dcterms:modified>
</cp:coreProperties>
</file>